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831C22" w14:textId="77777777"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7B55" wp14:editId="51234C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166813"/>
                <wp:effectExtent l="0" t="0" r="1905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D7F0" w14:textId="77777777" w:rsidR="000B6E97" w:rsidRPr="00CC7EF3" w:rsidRDefault="000B6E97" w:rsidP="00A73F34">
                            <w:pPr>
                              <w:spacing w:line="28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14:paraId="42E8EB6D" w14:textId="77777777" w:rsidR="000B6E97" w:rsidRPr="00E2564A" w:rsidRDefault="000B6E97" w:rsidP="00A73F34">
                            <w:pPr>
                              <w:spacing w:line="280" w:lineRule="exact"/>
                              <w:ind w:leftChars="100" w:left="420" w:hangingChars="100" w:hanging="210"/>
                            </w:pPr>
                            <w:r w:rsidRPr="00E2564A">
                              <w:rPr>
                                <w:rFonts w:hint="eastAsia"/>
                              </w:rPr>
                              <w:t>（５００円×通数の金額分の県収入証紙を貼</w:t>
                            </w:r>
                            <w:r w:rsidR="00E2564A" w:rsidRPr="00E2564A">
                              <w:rPr>
                                <w:rFonts w:hint="eastAsia"/>
                              </w:rPr>
                              <w:t>り、</w:t>
                            </w:r>
                            <w:r w:rsidRPr="00E2564A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="000460A4" w:rsidRPr="00E2564A">
                              <w:rPr>
                                <w:rFonts w:hint="eastAsia"/>
                              </w:rPr>
                              <w:t>学校の窓口に設置する決済端末により手数料を納付する場合は、貼付不要です。）</w:t>
                            </w:r>
                          </w:p>
                          <w:p w14:paraId="7C9C9B3F" w14:textId="77777777" w:rsidR="000B6E97" w:rsidRPr="00CC7EF3" w:rsidRDefault="000B6E97" w:rsidP="00A73F34">
                            <w:pPr>
                              <w:spacing w:line="28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14:paraId="1EFCBA3F" w14:textId="77777777" w:rsidR="000B6E97" w:rsidRPr="00CC7EF3" w:rsidRDefault="000B6E97" w:rsidP="00A73F34">
                            <w:pPr>
                              <w:spacing w:line="28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14:paraId="6081CE30" w14:textId="77777777" w:rsidR="000B6E97" w:rsidRPr="00CC7EF3" w:rsidRDefault="000B6E97" w:rsidP="00A73F34">
                            <w:pPr>
                              <w:spacing w:line="28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A73F34">
                      <w:pPr>
                        <w:spacing w:line="280" w:lineRule="exact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E2564A" w:rsidRDefault="000B6E97" w:rsidP="00A73F34">
                      <w:pPr>
                        <w:spacing w:line="280" w:lineRule="exact"/>
                        <w:ind w:leftChars="100" w:left="420" w:hangingChars="100" w:hanging="210"/>
                        <w:rPr>
                          <w:rFonts w:hint="eastAsia"/>
                        </w:rPr>
                      </w:pPr>
                      <w:r w:rsidRPr="00E2564A">
                        <w:rPr>
                          <w:rFonts w:hint="eastAsia"/>
                        </w:rPr>
                        <w:t>（５００円×通数の金額分の県収入証紙を貼</w:t>
                      </w:r>
                      <w:r w:rsidR="00E2564A" w:rsidRPr="00E2564A">
                        <w:rPr>
                          <w:rFonts w:hint="eastAsia"/>
                        </w:rPr>
                        <w:t>り、</w:t>
                      </w:r>
                      <w:r w:rsidRPr="00E2564A">
                        <w:rPr>
                          <w:rFonts w:hint="eastAsia"/>
                        </w:rPr>
                        <w:t>印鑑等で消印しないでください。</w:t>
                      </w:r>
                      <w:r w:rsidR="000460A4" w:rsidRPr="00E2564A">
                        <w:rPr>
                          <w:rFonts w:hint="eastAsia"/>
                        </w:rPr>
                        <w:t>学校の窓口に設置する決済端末により手数料を納付する場合は、貼付不要です。）</w:t>
                      </w:r>
                    </w:p>
                    <w:p w:rsidR="000B6E97" w:rsidRPr="00CC7EF3" w:rsidRDefault="000B6E97" w:rsidP="00A73F34">
                      <w:pPr>
                        <w:spacing w:line="280" w:lineRule="exact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A73F34">
                      <w:pPr>
                        <w:spacing w:line="280" w:lineRule="exact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A73F34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DB028A" w14:textId="77777777" w:rsidR="000B6E97" w:rsidRPr="000B6E97" w:rsidRDefault="000B6E97" w:rsidP="000B6E97"/>
    <w:p w14:paraId="04FD5F33" w14:textId="77777777" w:rsidR="000B6E97" w:rsidRPr="000B6E97" w:rsidRDefault="000B6E97" w:rsidP="000B6E97"/>
    <w:p w14:paraId="0739CCC5" w14:textId="77777777" w:rsidR="000B6E97" w:rsidRPr="000B6E97" w:rsidRDefault="000B6E97" w:rsidP="000B6E97"/>
    <w:p w14:paraId="4F715F9B" w14:textId="77777777" w:rsidR="000B6E97" w:rsidRPr="000B6E97" w:rsidRDefault="000B6E97" w:rsidP="000B6E97"/>
    <w:p w14:paraId="4B6DA66F" w14:textId="77777777"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14:paraId="4896C418" w14:textId="77777777"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14:paraId="5AEDA967" w14:textId="77777777" w:rsidR="000B6E97" w:rsidRDefault="00B22FE2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新潟県立村上桜ヶ丘高等学校</w:t>
      </w:r>
      <w:r w:rsidR="000B6E97">
        <w:rPr>
          <w:rFonts w:hint="eastAsia"/>
          <w:sz w:val="22"/>
          <w:szCs w:val="21"/>
        </w:rPr>
        <w:t>長　様</w:t>
      </w:r>
    </w:p>
    <w:p w14:paraId="6A88C8B4" w14:textId="77777777" w:rsidR="000B6E97" w:rsidRPr="00CC7EF3" w:rsidRDefault="000B6E97" w:rsidP="000B6E97">
      <w:pPr>
        <w:jc w:val="left"/>
        <w:rPr>
          <w:sz w:val="20"/>
          <w:szCs w:val="21"/>
        </w:rPr>
      </w:pPr>
    </w:p>
    <w:p w14:paraId="1C889E00" w14:textId="77777777"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14:paraId="78A8A336" w14:textId="77777777" w:rsidTr="00FC21FA">
        <w:trPr>
          <w:trHeight w:val="699"/>
          <w:jc w:val="center"/>
        </w:trPr>
        <w:tc>
          <w:tcPr>
            <w:tcW w:w="1843" w:type="dxa"/>
          </w:tcPr>
          <w:p w14:paraId="40221C19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14:paraId="779CCA76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14:paraId="551019D6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14:paraId="65BC0214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14:paraId="022738A5" w14:textId="77777777" w:rsidTr="00181B4D">
        <w:trPr>
          <w:jc w:val="center"/>
        </w:trPr>
        <w:tc>
          <w:tcPr>
            <w:tcW w:w="1843" w:type="dxa"/>
          </w:tcPr>
          <w:p w14:paraId="788A48AC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14:paraId="6C12EAA3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14:paraId="2CC06EAB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14:paraId="6D626EE9" w14:textId="77777777"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445C3D9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14:paraId="3377488E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14:paraId="2FB64C2D" w14:textId="77777777" w:rsidTr="00181B4D">
        <w:trPr>
          <w:jc w:val="center"/>
        </w:trPr>
        <w:tc>
          <w:tcPr>
            <w:tcW w:w="1843" w:type="dxa"/>
          </w:tcPr>
          <w:p w14:paraId="35B4C93D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14:paraId="739904F2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5FBC50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14:paraId="03C82168" w14:textId="77777777"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14:paraId="3092EAE9" w14:textId="77777777" w:rsidTr="00181B4D">
        <w:trPr>
          <w:jc w:val="center"/>
        </w:trPr>
        <w:tc>
          <w:tcPr>
            <w:tcW w:w="1843" w:type="dxa"/>
          </w:tcPr>
          <w:p w14:paraId="7F95396E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14:paraId="1AC91E0F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14:paraId="0166D0E6" w14:textId="77777777" w:rsidTr="00181B4D">
        <w:trPr>
          <w:jc w:val="center"/>
        </w:trPr>
        <w:tc>
          <w:tcPr>
            <w:tcW w:w="1843" w:type="dxa"/>
          </w:tcPr>
          <w:p w14:paraId="0F4AAEBC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14:paraId="3F1E1DB7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14:paraId="2CFFF7ED" w14:textId="77777777" w:rsidTr="00181B4D">
        <w:trPr>
          <w:jc w:val="center"/>
        </w:trPr>
        <w:tc>
          <w:tcPr>
            <w:tcW w:w="1843" w:type="dxa"/>
          </w:tcPr>
          <w:p w14:paraId="6068ABBE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14:paraId="2A918DF7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14:paraId="2D6AA39E" w14:textId="77777777" w:rsidTr="00181B4D">
        <w:trPr>
          <w:jc w:val="center"/>
        </w:trPr>
        <w:tc>
          <w:tcPr>
            <w:tcW w:w="1843" w:type="dxa"/>
          </w:tcPr>
          <w:p w14:paraId="72D7059A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14:paraId="3DFEE23A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14:paraId="76399984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14:paraId="1AC363FA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14:paraId="54DF2D95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14:paraId="10E49D13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14:paraId="767501DE" w14:textId="77777777" w:rsidTr="00181B4D">
        <w:trPr>
          <w:jc w:val="center"/>
        </w:trPr>
        <w:tc>
          <w:tcPr>
            <w:tcW w:w="1843" w:type="dxa"/>
          </w:tcPr>
          <w:p w14:paraId="6F13A356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14:paraId="5F6E0A42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14:paraId="1B8C7519" w14:textId="77777777"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14:paraId="6574DFE4" w14:textId="77777777" w:rsidTr="00181B4D">
        <w:trPr>
          <w:jc w:val="center"/>
        </w:trPr>
        <w:tc>
          <w:tcPr>
            <w:tcW w:w="1843" w:type="dxa"/>
          </w:tcPr>
          <w:p w14:paraId="01D58DED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14:paraId="78B25C57" w14:textId="77777777"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14:paraId="6D8D6BFE" w14:textId="77777777"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14:paraId="066078B4" w14:textId="77777777" w:rsidTr="00181B4D">
        <w:trPr>
          <w:jc w:val="center"/>
        </w:trPr>
        <w:tc>
          <w:tcPr>
            <w:tcW w:w="1843" w:type="dxa"/>
          </w:tcPr>
          <w:p w14:paraId="4FBE07F7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14:paraId="48447C47" w14:textId="77777777"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14:paraId="07C6B891" w14:textId="77777777" w:rsidTr="00181B4D">
        <w:trPr>
          <w:jc w:val="center"/>
        </w:trPr>
        <w:tc>
          <w:tcPr>
            <w:tcW w:w="1843" w:type="dxa"/>
          </w:tcPr>
          <w:p w14:paraId="3E033AC0" w14:textId="77777777"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14:paraId="1CF1BBC8" w14:textId="77777777"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14:paraId="00BDADF1" w14:textId="77777777"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14:paraId="6DA34720" w14:textId="77777777"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郵送を希望するときは、返信用封筒（書留料金相当額の切手貼付）を添付すること。</w:t>
      </w:r>
    </w:p>
    <w:p w14:paraId="2BEC81A9" w14:textId="77777777"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48F8" wp14:editId="79F541BC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14:paraId="0517C592" w14:textId="77777777" w:rsidTr="00CC7EF3">
        <w:trPr>
          <w:trHeight w:val="127"/>
        </w:trPr>
        <w:tc>
          <w:tcPr>
            <w:tcW w:w="1168" w:type="dxa"/>
          </w:tcPr>
          <w:p w14:paraId="2B370956" w14:textId="77777777"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14:paraId="796DF304" w14:textId="77777777"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14:paraId="0A10EB4D" w14:textId="77777777"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14:paraId="461F8C6A" w14:textId="77777777"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14:paraId="435A9520" w14:textId="77777777"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14:paraId="2A8C7F38" w14:textId="77777777" w:rsidTr="00CC7EF3">
        <w:trPr>
          <w:trHeight w:val="898"/>
        </w:trPr>
        <w:tc>
          <w:tcPr>
            <w:tcW w:w="1168" w:type="dxa"/>
          </w:tcPr>
          <w:p w14:paraId="7C031673" w14:textId="77777777"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1D81449F" w14:textId="77777777"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03325192" w14:textId="77777777"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14:paraId="3C6FFE4B" w14:textId="77777777"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14:paraId="2F7B5C31" w14:textId="77777777"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14:paraId="69393D8E" w14:textId="77777777" w:rsidTr="00CC7EF3">
        <w:trPr>
          <w:trHeight w:val="355"/>
        </w:trPr>
        <w:tc>
          <w:tcPr>
            <w:tcW w:w="1384" w:type="dxa"/>
          </w:tcPr>
          <w:p w14:paraId="6AF962C1" w14:textId="77777777"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14:paraId="7C4E7707" w14:textId="77777777"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14:paraId="6881A8A5" w14:textId="77777777" w:rsidTr="00CC7EF3">
        <w:trPr>
          <w:trHeight w:val="340"/>
        </w:trPr>
        <w:tc>
          <w:tcPr>
            <w:tcW w:w="1384" w:type="dxa"/>
          </w:tcPr>
          <w:p w14:paraId="53FB4DB9" w14:textId="77777777"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14:paraId="6AE18394" w14:textId="77777777"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14:paraId="4A97D1B0" w14:textId="77777777" w:rsidTr="00CC7EF3">
        <w:trPr>
          <w:trHeight w:val="1096"/>
        </w:trPr>
        <w:tc>
          <w:tcPr>
            <w:tcW w:w="1384" w:type="dxa"/>
          </w:tcPr>
          <w:p w14:paraId="512FA0BA" w14:textId="77777777"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14:paraId="2B35D0CB" w14:textId="77777777"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14:paraId="3D5433E4" w14:textId="77777777"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88FA" w14:textId="77777777" w:rsidR="00975100" w:rsidRDefault="00975100" w:rsidP="000B6E97">
      <w:r>
        <w:separator/>
      </w:r>
    </w:p>
  </w:endnote>
  <w:endnote w:type="continuationSeparator" w:id="0">
    <w:p w14:paraId="07F8BAA1" w14:textId="77777777" w:rsidR="00975100" w:rsidRDefault="00975100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AE7B" w14:textId="77777777" w:rsidR="00975100" w:rsidRDefault="00975100" w:rsidP="000B6E97">
      <w:r>
        <w:separator/>
      </w:r>
    </w:p>
  </w:footnote>
  <w:footnote w:type="continuationSeparator" w:id="0">
    <w:p w14:paraId="3D62BF08" w14:textId="77777777" w:rsidR="00975100" w:rsidRDefault="00975100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EC3E" w14:textId="77777777"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最終改正：</w:t>
    </w:r>
    <w:r w:rsidR="00296D16" w:rsidRPr="000460A4">
      <w:rPr>
        <w:rFonts w:asciiTheme="minorEastAsia" w:hAnsiTheme="minorEastAsia" w:hint="eastAsia"/>
        <w:sz w:val="18"/>
      </w:rPr>
      <w:t>令和</w:t>
    </w:r>
    <w:r w:rsidR="000460A4" w:rsidRPr="000460A4">
      <w:rPr>
        <w:rFonts w:asciiTheme="minorEastAsia" w:hAnsiTheme="minorEastAsia" w:hint="eastAsia"/>
        <w:sz w:val="18"/>
      </w:rPr>
      <w:t>4</w:t>
    </w:r>
    <w:r w:rsidR="00296D16" w:rsidRPr="000460A4">
      <w:rPr>
        <w:rFonts w:asciiTheme="minorEastAsia" w:hAnsiTheme="minorEastAsia" w:hint="eastAsia"/>
        <w:sz w:val="18"/>
      </w:rPr>
      <w:t>年</w:t>
    </w:r>
    <w:r w:rsidR="000460A4" w:rsidRPr="000460A4">
      <w:rPr>
        <w:rFonts w:asciiTheme="minorEastAsia" w:hAnsiTheme="minorEastAsia" w:hint="eastAsia"/>
        <w:sz w:val="18"/>
      </w:rPr>
      <w:t>5</w:t>
    </w:r>
    <w:r w:rsidR="00296D16" w:rsidRPr="000460A4">
      <w:rPr>
        <w:rFonts w:asciiTheme="minorEastAsia" w:hAnsiTheme="minorEastAsia" w:hint="eastAsia"/>
        <w:sz w:val="18"/>
      </w:rPr>
      <w:t>月</w:t>
    </w:r>
    <w:r w:rsidR="000460A4" w:rsidRPr="000460A4">
      <w:rPr>
        <w:rFonts w:asciiTheme="minorEastAsia" w:hAnsiTheme="minorEastAsia" w:hint="eastAsia"/>
        <w:sz w:val="18"/>
      </w:rPr>
      <w:t>27</w:t>
    </w:r>
    <w:r w:rsidRPr="000460A4">
      <w:rPr>
        <w:rFonts w:asciiTheme="minorEastAsia" w:hAnsiTheme="minorEastAsia"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7"/>
    <w:rsid w:val="00015FEF"/>
    <w:rsid w:val="000263DE"/>
    <w:rsid w:val="000460A4"/>
    <w:rsid w:val="000B6E97"/>
    <w:rsid w:val="000D07BA"/>
    <w:rsid w:val="00117470"/>
    <w:rsid w:val="00181B4D"/>
    <w:rsid w:val="00241590"/>
    <w:rsid w:val="00251E63"/>
    <w:rsid w:val="00296D16"/>
    <w:rsid w:val="002C5DEE"/>
    <w:rsid w:val="00343785"/>
    <w:rsid w:val="003C749C"/>
    <w:rsid w:val="004354B8"/>
    <w:rsid w:val="006C2CD0"/>
    <w:rsid w:val="0077626F"/>
    <w:rsid w:val="008E3634"/>
    <w:rsid w:val="00902D94"/>
    <w:rsid w:val="00975100"/>
    <w:rsid w:val="009E6E5D"/>
    <w:rsid w:val="00A73F34"/>
    <w:rsid w:val="00B20BD6"/>
    <w:rsid w:val="00B22FE2"/>
    <w:rsid w:val="00B550C3"/>
    <w:rsid w:val="00CC7EF3"/>
    <w:rsid w:val="00D06E80"/>
    <w:rsid w:val="00DE5F3E"/>
    <w:rsid w:val="00E13896"/>
    <w:rsid w:val="00E2564A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802D7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　文徳</dc:creator>
  <cp:lastModifiedBy>新潟県</cp:lastModifiedBy>
  <cp:revision>5</cp:revision>
  <cp:lastPrinted>2022-05-27T05:31:00Z</cp:lastPrinted>
  <dcterms:created xsi:type="dcterms:W3CDTF">2022-05-27T02:56:00Z</dcterms:created>
  <dcterms:modified xsi:type="dcterms:W3CDTF">2022-05-27T05:32:00Z</dcterms:modified>
</cp:coreProperties>
</file>